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AA" w:rsidRP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B860AA">
        <w:rPr>
          <w:rFonts w:ascii="Arial" w:hAnsi="Arial" w:cs="Arial"/>
          <w:b/>
          <w:color w:val="333333"/>
          <w:sz w:val="18"/>
          <w:szCs w:val="18"/>
        </w:rPr>
        <w:t>Итоги индивидуальной своей игры</w:t>
      </w:r>
      <w:r w:rsidRPr="00B860AA">
        <w:rPr>
          <w:rFonts w:ascii="Arial" w:hAnsi="Arial" w:cs="Arial"/>
          <w:b/>
          <w:color w:val="333333"/>
          <w:sz w:val="18"/>
          <w:szCs w:val="18"/>
        </w:rPr>
        <w:t xml:space="preserve"> 15.10.2016</w:t>
      </w:r>
      <w:r w:rsidRPr="00B860AA">
        <w:rPr>
          <w:rFonts w:ascii="Arial" w:hAnsi="Arial" w:cs="Arial"/>
          <w:b/>
          <w:color w:val="333333"/>
          <w:sz w:val="18"/>
          <w:szCs w:val="18"/>
        </w:rPr>
        <w:t>:</w:t>
      </w:r>
    </w:p>
    <w:p w:rsid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Мозжухин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Дмитрий - 260 (1 место)</w:t>
      </w:r>
    </w:p>
    <w:p w:rsid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Коркунов В. - 240 (2 место)</w:t>
      </w:r>
    </w:p>
    <w:p w:rsid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Малахова Виктория - 240 (2 место)</w:t>
      </w:r>
    </w:p>
    <w:p w:rsid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Савин Павел - 240 (2 место)</w:t>
      </w:r>
    </w:p>
    <w:p w:rsid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Куровцев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Антон - 240 (2 место)</w:t>
      </w:r>
    </w:p>
    <w:p w:rsidR="00B860AA" w:rsidRDefault="00B860AA" w:rsidP="00B860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Круглова Полина - 220 (3 место)</w:t>
      </w:r>
    </w:p>
    <w:p w:rsidR="00B754FD" w:rsidRDefault="00B860AA">
      <w:r>
        <w:t>Морозов И. – 200</w:t>
      </w:r>
    </w:p>
    <w:p w:rsidR="00B860AA" w:rsidRDefault="00B860AA" w:rsidP="00B860AA">
      <w:r>
        <w:t>Бесов Роман – 190</w:t>
      </w:r>
    </w:p>
    <w:p w:rsidR="00B860AA" w:rsidRDefault="00B860AA">
      <w:r>
        <w:t>Суханова Марина – 180</w:t>
      </w:r>
      <w:bookmarkStart w:id="0" w:name="_GoBack"/>
      <w:bookmarkEnd w:id="0"/>
    </w:p>
    <w:p w:rsidR="00B860AA" w:rsidRDefault="00B860AA">
      <w:r>
        <w:t>Бочаров Григорий - 180</w:t>
      </w:r>
    </w:p>
    <w:p w:rsidR="00B860AA" w:rsidRDefault="00B860AA">
      <w:proofErr w:type="spellStart"/>
      <w:r>
        <w:t>Моина</w:t>
      </w:r>
      <w:proofErr w:type="spellEnd"/>
      <w:r>
        <w:t xml:space="preserve"> Анна – 170</w:t>
      </w:r>
    </w:p>
    <w:p w:rsidR="00B860AA" w:rsidRDefault="00B860AA">
      <w:proofErr w:type="spellStart"/>
      <w:r>
        <w:t>Корчевский</w:t>
      </w:r>
      <w:proofErr w:type="spellEnd"/>
      <w:r>
        <w:t xml:space="preserve"> Андрей – 160</w:t>
      </w:r>
    </w:p>
    <w:p w:rsidR="00B860AA" w:rsidRDefault="00B860AA">
      <w:r>
        <w:t>Голубева Екатерина - 140</w:t>
      </w:r>
    </w:p>
    <w:p w:rsidR="00B860AA" w:rsidRDefault="00B860AA"/>
    <w:sectPr w:rsidR="00B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51"/>
    <w:rsid w:val="00632451"/>
    <w:rsid w:val="00B754FD"/>
    <w:rsid w:val="00B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2016-10-16T12:39:00Z</dcterms:created>
  <dcterms:modified xsi:type="dcterms:W3CDTF">2016-10-16T12:42:00Z</dcterms:modified>
</cp:coreProperties>
</file>